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2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367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Please Whitelist the following URLS </w:t>
      </w:r>
    </w:p>
    <w:p w:rsidR="00214A2E" w:rsidRPr="00D53672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3672">
        <w:rPr>
          <w:rFonts w:ascii="Arial" w:eastAsia="Times New Roman" w:hAnsi="Arial" w:cs="Arial"/>
          <w:b/>
          <w:bCs/>
          <w:color w:val="000000"/>
          <w:sz w:val="32"/>
          <w:szCs w:val="32"/>
        </w:rPr>
        <w:t>in order for ROADMAPS to work properly</w:t>
      </w:r>
    </w:p>
    <w:p w:rsidR="00D53672" w:rsidRDefault="00D53672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53672" w:rsidRDefault="00D53672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Questions? Please send a message to </w:t>
      </w:r>
      <w:hyperlink r:id="rId6" w:history="1">
        <w:r w:rsidRPr="00FD5E9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digitalcurricula@umich.edu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14A2E" w:rsidRPr="00214A2E" w:rsidRDefault="00D53672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List Prepared on: </w:t>
      </w:r>
      <w:r w:rsidR="00214A2E">
        <w:rPr>
          <w:rFonts w:ascii="Arial" w:eastAsia="Times New Roman" w:hAnsi="Arial" w:cs="Arial"/>
          <w:bCs/>
          <w:color w:val="000000"/>
          <w:sz w:val="24"/>
          <w:szCs w:val="24"/>
        </w:rPr>
        <w:t>August 20, 2020</w:t>
      </w:r>
    </w:p>
    <w:p w:rsid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>VOIP API's</w:t>
      </w:r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voipcollabrify.appspot.com</w:t>
        </w:r>
      </w:hyperlink>
      <w:r w:rsidR="00214A2E" w:rsidRPr="00214A2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global.vss.twilio.com</w:t>
        </w:r>
      </w:hyperlink>
      <w:r w:rsidR="00214A2E" w:rsidRPr="00214A2E">
        <w:rPr>
          <w:rFonts w:ascii="Arial" w:eastAsia="Times New Roman" w:hAnsi="Arial" w:cs="Arial"/>
          <w:color w:val="000000"/>
          <w:sz w:val="24"/>
          <w:szCs w:val="24"/>
        </w:rPr>
        <w:t> (More details here: </w:t>
      </w:r>
      <w:hyperlink r:id="rId9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https://www.twilio.com/docs/video/ip-addresses</w:t>
        </w:r>
      </w:hyperlink>
      <w:r w:rsidR="00214A2E" w:rsidRPr="00214A2E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Firebase API's</w:t>
      </w:r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firebasestorage.googleapis.com</w:t>
        </w:r>
      </w:hyperlink>
      <w:r w:rsidR="00214A2E" w:rsidRPr="00214A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242729"/>
          <w:sz w:val="24"/>
          <w:szCs w:val="24"/>
        </w:rPr>
        <w:t>*.</w:t>
      </w:r>
      <w:hyperlink r:id="rId11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firebaseio.com</w:t>
        </w:r>
      </w:hyperlink>
    </w:p>
    <w:p w:rsidR="00214A2E" w:rsidRPr="00214A2E" w:rsidRDefault="00214A2E" w:rsidP="00214A2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Individual App's and API's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000000"/>
          <w:sz w:val="24"/>
          <w:szCs w:val="24"/>
        </w:rPr>
        <w:t>*.</w:t>
      </w:r>
      <w:proofErr w:type="spellStart"/>
      <w:r w:rsidRPr="00214A2E">
        <w:rPr>
          <w:rFonts w:ascii="Arial" w:eastAsia="Times New Roman" w:hAnsi="Arial" w:cs="Arial"/>
          <w:color w:val="000000"/>
          <w:sz w:val="24"/>
          <w:szCs w:val="24"/>
        </w:rPr>
        <w:t>roadmap.center</w:t>
      </w:r>
      <w:proofErr w:type="spellEnd"/>
      <w:r w:rsidRPr="00214A2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2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https://start.roadmap.center</w:t>
        </w:r>
      </w:hyperlink>
      <w:r w:rsidRPr="00214A2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14A2E">
        <w:rPr>
          <w:rFonts w:ascii="Arial" w:eastAsia="Times New Roman" w:hAnsi="Arial" w:cs="Arial"/>
          <w:color w:val="000000"/>
          <w:sz w:val="24"/>
          <w:szCs w:val="24"/>
        </w:rPr>
        <w:t>builder.roadmap.center</w:t>
      </w:r>
      <w:proofErr w:type="spellEnd"/>
      <w:r w:rsidRPr="00214A2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14A2E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214A2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000000"/>
          <w:sz w:val="24"/>
          <w:szCs w:val="24"/>
        </w:rPr>
        <w:t>*.</w:t>
      </w:r>
      <w:hyperlink r:id="rId13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imlc.io</w:t>
        </w:r>
      </w:hyperlink>
      <w:r w:rsidRPr="00214A2E">
        <w:rPr>
          <w:rFonts w:ascii="Arial" w:eastAsia="Times New Roman" w:hAnsi="Arial" w:cs="Arial"/>
          <w:color w:val="000000"/>
          <w:sz w:val="24"/>
          <w:szCs w:val="24"/>
        </w:rPr>
        <w:t> (</w:t>
      </w:r>
      <w:hyperlink r:id="rId14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flipbook.imlc.io</w:t>
        </w:r>
      </w:hyperlink>
      <w:r w:rsidRPr="00214A2E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5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writer.imlc.io</w:t>
        </w:r>
      </w:hyperlink>
      <w:r w:rsidRPr="00214A2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14A2E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Pr="00214A2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collabrify-backend.appspot.com</w:t>
        </w:r>
      </w:hyperlink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7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api.keen.io</w:t>
        </w:r>
      </w:hyperlink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8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apis.google.com</w:t>
        </w:r>
      </w:hyperlink>
    </w:p>
    <w:p w:rsidR="00214A2E" w:rsidRPr="00214A2E" w:rsidRDefault="009A0198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9" w:tgtFrame="_blank" w:history="1">
        <w:r w:rsidR="00214A2E"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accounts.google.com</w:t>
        </w:r>
      </w:hyperlink>
      <w:r w:rsidR="00214A2E" w:rsidRPr="00214A2E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Catch all Google API's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000000"/>
          <w:sz w:val="24"/>
          <w:szCs w:val="24"/>
        </w:rPr>
        <w:t>*.</w:t>
      </w:r>
      <w:hyperlink r:id="rId20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googleapis.com</w:t>
        </w:r>
      </w:hyperlink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Google Apps </w:t>
      </w:r>
      <w:proofErr w:type="gramStart"/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proofErr w:type="gramEnd"/>
      <w:r w:rsidRPr="00214A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Education Settings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Arial" w:eastAsia="Times New Roman" w:hAnsi="Arial" w:cs="Arial"/>
          <w:color w:val="000000"/>
          <w:sz w:val="24"/>
          <w:szCs w:val="24"/>
        </w:rPr>
        <w:t>Drive and Docs -&gt; Features and Applications -&gt; Drive SDK -&gt; </w:t>
      </w:r>
      <w:r w:rsidRPr="00214A2E">
        <w:rPr>
          <w:rFonts w:ascii="Roboto" w:eastAsia="Times New Roman" w:hAnsi="Roboto" w:cs="Arial"/>
          <w:color w:val="000000"/>
          <w:sz w:val="24"/>
          <w:szCs w:val="24"/>
        </w:rPr>
        <w:t>Allow users to access Google Drive with the Drive SDK API -&gt; ON (</w:t>
      </w:r>
      <w:hyperlink r:id="rId21" w:tgtFrame="_blank" w:history="1">
        <w:r w:rsidRPr="00214A2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https://support.google.com/a/answer/6105699?hl=en</w:t>
        </w:r>
      </w:hyperlink>
      <w:r w:rsidRPr="00214A2E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Roboto" w:eastAsia="Times New Roman" w:hAnsi="Roboto" w:cs="Arial"/>
          <w:color w:val="000000"/>
          <w:sz w:val="21"/>
          <w:szCs w:val="21"/>
        </w:rPr>
        <w:t>Drive and Docs -&gt; Sharing Settings -&gt; Sharing Options -&gt; Allow users in &lt;your domain&gt; to receive files from users outside of &lt;your domain&gt; -&gt; ON</w:t>
      </w:r>
    </w:p>
    <w:p w:rsidR="00214A2E" w:rsidRPr="00214A2E" w:rsidRDefault="00214A2E" w:rsidP="00214A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4A2E">
        <w:rPr>
          <w:rFonts w:ascii="Roboto" w:eastAsia="Times New Roman" w:hAnsi="Roboto" w:cs="Arial"/>
          <w:color w:val="000000"/>
          <w:sz w:val="21"/>
          <w:szCs w:val="21"/>
        </w:rPr>
        <w:t>I believe both of these settings are enabled by default!</w:t>
      </w:r>
    </w:p>
    <w:p w:rsidR="008340BE" w:rsidRDefault="008340BE"/>
    <w:sectPr w:rsidR="008340B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98" w:rsidRDefault="009A0198" w:rsidP="00214A2E">
      <w:pPr>
        <w:spacing w:after="0" w:line="240" w:lineRule="auto"/>
      </w:pPr>
      <w:r>
        <w:separator/>
      </w:r>
    </w:p>
  </w:endnote>
  <w:endnote w:type="continuationSeparator" w:id="0">
    <w:p w:rsidR="009A0198" w:rsidRDefault="009A0198" w:rsidP="002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98" w:rsidRDefault="009A0198" w:rsidP="00214A2E">
      <w:pPr>
        <w:spacing w:after="0" w:line="240" w:lineRule="auto"/>
      </w:pPr>
      <w:r>
        <w:separator/>
      </w:r>
    </w:p>
  </w:footnote>
  <w:footnote w:type="continuationSeparator" w:id="0">
    <w:p w:rsidR="009A0198" w:rsidRDefault="009A0198" w:rsidP="0021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2E" w:rsidRDefault="00214A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E57A22" wp14:editId="6A8B4264">
          <wp:simplePos x="0" y="0"/>
          <wp:positionH relativeFrom="margin">
            <wp:posOffset>4702628</wp:posOffset>
          </wp:positionH>
          <wp:positionV relativeFrom="paragraph">
            <wp:posOffset>-374180</wp:posOffset>
          </wp:positionV>
          <wp:extent cx="911860" cy="760730"/>
          <wp:effectExtent l="0" t="0" r="2540" b="127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860" cy="760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E"/>
    <w:rsid w:val="00083A72"/>
    <w:rsid w:val="00214A2E"/>
    <w:rsid w:val="008340BE"/>
    <w:rsid w:val="009A0198"/>
    <w:rsid w:val="00BD5558"/>
    <w:rsid w:val="00C1758A"/>
    <w:rsid w:val="00D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55A7"/>
  <w15:chartTrackingRefBased/>
  <w15:docId w15:val="{3C65F47E-B235-4973-9DED-B06F1A3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2E"/>
  </w:style>
  <w:style w:type="paragraph" w:styleId="Footer">
    <w:name w:val="footer"/>
    <w:basedOn w:val="Normal"/>
    <w:link w:val="Foot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vss.twilio.com/" TargetMode="External"/><Relationship Id="rId13" Type="http://schemas.openxmlformats.org/officeDocument/2006/relationships/hyperlink" Target="http://imlc.io/" TargetMode="External"/><Relationship Id="rId18" Type="http://schemas.openxmlformats.org/officeDocument/2006/relationships/hyperlink" Target="http://apis.googl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port.google.com/a/answer/6105699?hl=en" TargetMode="External"/><Relationship Id="rId7" Type="http://schemas.openxmlformats.org/officeDocument/2006/relationships/hyperlink" Target="http://voipcollabrify.appspot.com/" TargetMode="External"/><Relationship Id="rId12" Type="http://schemas.openxmlformats.org/officeDocument/2006/relationships/hyperlink" Target="https://start.roadmap.center/" TargetMode="External"/><Relationship Id="rId17" Type="http://schemas.openxmlformats.org/officeDocument/2006/relationships/hyperlink" Target="http://api.keen.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llabrify-backend.appspot.com/" TargetMode="External"/><Relationship Id="rId20" Type="http://schemas.openxmlformats.org/officeDocument/2006/relationships/hyperlink" Target="http://googleapis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digitalcurricula@umich.edu" TargetMode="External"/><Relationship Id="rId11" Type="http://schemas.openxmlformats.org/officeDocument/2006/relationships/hyperlink" Target="http://firebaseio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riter.imlc.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rebasestorage.googleapis.com/" TargetMode="External"/><Relationship Id="rId19" Type="http://schemas.openxmlformats.org/officeDocument/2006/relationships/hyperlink" Target="http://accounts.goog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wilio.com/docs/video/ip-addresses" TargetMode="External"/><Relationship Id="rId14" Type="http://schemas.openxmlformats.org/officeDocument/2006/relationships/hyperlink" Target="https://flipbook.imlc.i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Soloway</dc:creator>
  <cp:keywords/>
  <dc:description/>
  <cp:lastModifiedBy>Soloway</cp:lastModifiedBy>
  <cp:revision>2</cp:revision>
  <cp:lastPrinted>2020-08-26T03:26:00Z</cp:lastPrinted>
  <dcterms:created xsi:type="dcterms:W3CDTF">2020-09-05T13:38:00Z</dcterms:created>
  <dcterms:modified xsi:type="dcterms:W3CDTF">2020-09-05T13:38:00Z</dcterms:modified>
</cp:coreProperties>
</file>